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08045" w14:textId="5EC006FE" w:rsidR="006F4E90" w:rsidRPr="00EE6D2A" w:rsidRDefault="006F4E90" w:rsidP="006F4E90">
      <w:pPr>
        <w:rPr>
          <w:rFonts w:ascii="Arial" w:hAnsi="Arial" w:cs="Arial"/>
        </w:rPr>
      </w:pPr>
      <w:r w:rsidRPr="00EE6D2A">
        <w:rPr>
          <w:rFonts w:ascii="Arial" w:hAnsi="Arial" w:cs="Arial"/>
        </w:rPr>
        <w:t xml:space="preserve">Level </w:t>
      </w:r>
      <w:r>
        <w:rPr>
          <w:rFonts w:ascii="Arial" w:hAnsi="Arial" w:cs="Arial"/>
        </w:rPr>
        <w:t>B</w:t>
      </w:r>
      <w:r w:rsidRPr="00EE6D2A">
        <w:rPr>
          <w:rFonts w:ascii="Arial" w:hAnsi="Arial" w:cs="Arial"/>
        </w:rPr>
        <w:t xml:space="preserve"> Unit 6 – </w:t>
      </w:r>
      <w:r>
        <w:rPr>
          <w:rFonts w:ascii="Arial" w:hAnsi="Arial" w:cs="Arial"/>
        </w:rPr>
        <w:t>Up in the Air</w:t>
      </w:r>
    </w:p>
    <w:p w14:paraId="5C058033" w14:textId="1B4072D6" w:rsidR="006F4E90" w:rsidRDefault="006F4E90" w:rsidP="006F4E90">
      <w:pPr>
        <w:rPr>
          <w:rFonts w:ascii="Arial" w:hAnsi="Arial" w:cs="Arial"/>
          <w:b/>
          <w:bCs/>
          <w:sz w:val="26"/>
          <w:szCs w:val="26"/>
        </w:rPr>
      </w:pPr>
      <w:r w:rsidRPr="00EE6D2A">
        <w:rPr>
          <w:rFonts w:ascii="Arial" w:hAnsi="Arial" w:cs="Arial"/>
          <w:b/>
          <w:bCs/>
          <w:sz w:val="26"/>
          <w:szCs w:val="26"/>
        </w:rPr>
        <w:t xml:space="preserve">Big Question – </w:t>
      </w:r>
      <w:r>
        <w:rPr>
          <w:rFonts w:ascii="Arial" w:hAnsi="Arial" w:cs="Arial"/>
          <w:b/>
          <w:bCs/>
          <w:sz w:val="26"/>
          <w:szCs w:val="26"/>
        </w:rPr>
        <w:t>What’s wild about weather?</w:t>
      </w:r>
    </w:p>
    <w:p w14:paraId="12822C26" w14:textId="04829804" w:rsidR="006F4E90" w:rsidRDefault="006F4E90" w:rsidP="006F4E90">
      <w:pPr>
        <w:jc w:val="center"/>
        <w:rPr>
          <w:rFonts w:ascii="Arial" w:hAnsi="Arial" w:cs="Arial"/>
          <w:sz w:val="30"/>
          <w:szCs w:val="30"/>
        </w:rPr>
      </w:pPr>
      <w:r>
        <w:rPr>
          <w:rFonts w:ascii="Arial" w:hAnsi="Arial" w:cs="Arial"/>
          <w:sz w:val="30"/>
          <w:szCs w:val="30"/>
        </w:rPr>
        <w:t>Storm Is Coming!</w:t>
      </w:r>
    </w:p>
    <w:p w14:paraId="210E8A7A" w14:textId="4667BC8F" w:rsidR="006F4E90" w:rsidRDefault="006F4E90" w:rsidP="006F4E90">
      <w:pPr>
        <w:jc w:val="center"/>
        <w:rPr>
          <w:rFonts w:ascii="Arial" w:hAnsi="Arial" w:cs="Arial"/>
          <w:sz w:val="24"/>
          <w:szCs w:val="24"/>
        </w:rPr>
      </w:pPr>
      <w:r>
        <w:rPr>
          <w:rFonts w:ascii="Arial" w:hAnsi="Arial" w:cs="Arial"/>
          <w:sz w:val="24"/>
          <w:szCs w:val="24"/>
        </w:rPr>
        <w:t>By Heather Tekavec</w:t>
      </w:r>
    </w:p>
    <w:p w14:paraId="14B99F7B" w14:textId="6DDB86A9" w:rsidR="006F4E90" w:rsidRDefault="006F4E90" w:rsidP="006F4E90">
      <w:pPr>
        <w:jc w:val="center"/>
        <w:rPr>
          <w:rFonts w:ascii="Arial" w:hAnsi="Arial" w:cs="Arial"/>
          <w:sz w:val="24"/>
          <w:szCs w:val="24"/>
        </w:rPr>
      </w:pPr>
      <w:r>
        <w:rPr>
          <w:rFonts w:ascii="Arial" w:hAnsi="Arial" w:cs="Arial"/>
          <w:sz w:val="24"/>
          <w:szCs w:val="24"/>
        </w:rPr>
        <w:t xml:space="preserve">Illustrated by Margaret Spengler </w:t>
      </w:r>
    </w:p>
    <w:p w14:paraId="19C9E9D9" w14:textId="721CE566" w:rsidR="006F4E90" w:rsidRDefault="006F4E90" w:rsidP="006F4E90">
      <w:pPr>
        <w:jc w:val="center"/>
        <w:rPr>
          <w:rFonts w:ascii="Arial" w:hAnsi="Arial" w:cs="Arial"/>
          <w:sz w:val="24"/>
          <w:szCs w:val="24"/>
        </w:rPr>
      </w:pPr>
    </w:p>
    <w:p w14:paraId="59996367" w14:textId="74AEE408" w:rsidR="006F4E90" w:rsidRPr="00647D25" w:rsidRDefault="006F4E90"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The old farmer leaped out of his chair and clicked the radio off.</w:t>
      </w:r>
    </w:p>
    <w:p w14:paraId="746EF486" w14:textId="38CB0D30" w:rsidR="006F4E90" w:rsidRPr="00647D25" w:rsidRDefault="006F4E90"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“Hear that, Dog?” he bellowed. “Storm is coming! We better get the animals safely in the barn!”</w:t>
      </w:r>
    </w:p>
    <w:p w14:paraId="7E7E62E7" w14:textId="103DE78A" w:rsidR="006F4E90" w:rsidRPr="00647D25" w:rsidRDefault="006F4E90"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Dog sprang to his feet and bounded out the door. “Storm is coming! Storm is coming!” barked Dog. </w:t>
      </w:r>
    </w:p>
    <w:p w14:paraId="678905FA" w14:textId="01A59666" w:rsidR="006F4E90" w:rsidRPr="00647D25" w:rsidRDefault="006F4E90"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“We have to get to the barn quickly!” Frightened, the sheep raced after Dog toward the barn. </w:t>
      </w:r>
    </w:p>
    <w:p w14:paraId="4887791B" w14:textId="1539FADA" w:rsidR="006F4E90" w:rsidRPr="00647D25" w:rsidRDefault="006F4E90"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On the way, they passed the pond where Duck was puddling.</w:t>
      </w:r>
    </w:p>
    <w:p w14:paraId="6C59468C" w14:textId="6A40FAD9" w:rsidR="006F4E90" w:rsidRPr="00647D25" w:rsidRDefault="006F4E90"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“Sto-o-orm is coming! Sto-o-orm is coming!” the sheep bleated. “We have to get to the ba-a-arn quickly!”</w:t>
      </w:r>
    </w:p>
    <w:p w14:paraId="59E444E7" w14:textId="4BDFE082" w:rsidR="006F4E90" w:rsidRPr="00647D25" w:rsidRDefault="006F4E90"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The cows in the pasture looked up as the animals sped by. “Storm is coming! Storm is coming!</w:t>
      </w:r>
      <w:r w:rsidR="004739BE" w:rsidRPr="00647D25">
        <w:rPr>
          <w:rFonts w:ascii="Arial" w:hAnsi="Arial" w:cs="Arial"/>
          <w:sz w:val="30"/>
          <w:szCs w:val="30"/>
        </w:rPr>
        <w:t>” Duck quaked.</w:t>
      </w:r>
    </w:p>
    <w:p w14:paraId="66B4AB19" w14:textId="42DD6EAC" w:rsidR="004739BE" w:rsidRPr="00647D25" w:rsidRDefault="004739BE"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The cows herded together and joined the stampede. When they all reached the barn, the farmers shut the heavy door. </w:t>
      </w:r>
    </w:p>
    <w:p w14:paraId="43EB95F3" w14:textId="15AFE778" w:rsidR="004739BE" w:rsidRPr="00647D25" w:rsidRDefault="004739BE"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The barking, the flapping, the bleating, and the mooing awoke the </w:t>
      </w:r>
      <w:r w:rsidR="00C60015">
        <w:rPr>
          <w:rFonts w:ascii="Arial" w:hAnsi="Arial" w:cs="Arial"/>
          <w:sz w:val="30"/>
          <w:szCs w:val="30"/>
        </w:rPr>
        <w:t>C</w:t>
      </w:r>
      <w:r w:rsidRPr="00647D25">
        <w:rPr>
          <w:rFonts w:ascii="Arial" w:hAnsi="Arial" w:cs="Arial"/>
          <w:sz w:val="30"/>
          <w:szCs w:val="30"/>
        </w:rPr>
        <w:t>at from her nap in the hay.</w:t>
      </w:r>
    </w:p>
    <w:p w14:paraId="68B7AFF7" w14:textId="4B45EE73" w:rsidR="004739BE" w:rsidRPr="00647D25" w:rsidRDefault="004739BE"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“STORM IS COMING!” the animals told her all at once. “And who is Storm?” she meowed. The cows looked at Duck. Duck looked at the sheep. The sheep looked at Dog. But Dog didn’t know.</w:t>
      </w:r>
    </w:p>
    <w:p w14:paraId="10A5C729" w14:textId="76CDAEC0" w:rsidR="004739BE" w:rsidRPr="00647D25" w:rsidRDefault="004739BE"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lastRenderedPageBreak/>
        <w:t xml:space="preserve">The animals waited and listened, but there was no sign of Storm. “We need a lookout!” Dog barked. Duck flew up to the open window and cautiously peeked out. “No Storm. No Storm!” he quaked. “But the sky is growing very dark.” </w:t>
      </w:r>
    </w:p>
    <w:p w14:paraId="4BB5EC24" w14:textId="454CFB46" w:rsidR="004739BE" w:rsidRPr="00647D25" w:rsidRDefault="004739BE"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“Oh no-o-o!” bleated the sheep. “Even the </w:t>
      </w:r>
      <w:proofErr w:type="spellStart"/>
      <w:r w:rsidRPr="00647D25">
        <w:rPr>
          <w:rFonts w:ascii="Arial" w:hAnsi="Arial" w:cs="Arial"/>
          <w:sz w:val="30"/>
          <w:szCs w:val="30"/>
        </w:rPr>
        <w:t>su</w:t>
      </w:r>
      <w:proofErr w:type="spellEnd"/>
      <w:r w:rsidRPr="00647D25">
        <w:rPr>
          <w:rFonts w:ascii="Arial" w:hAnsi="Arial" w:cs="Arial"/>
          <w:sz w:val="30"/>
          <w:szCs w:val="30"/>
        </w:rPr>
        <w:t xml:space="preserve">-u-un is hiding from the </w:t>
      </w:r>
      <w:proofErr w:type="spellStart"/>
      <w:r w:rsidRPr="00647D25">
        <w:rPr>
          <w:rFonts w:ascii="Arial" w:hAnsi="Arial" w:cs="Arial"/>
          <w:sz w:val="30"/>
          <w:szCs w:val="30"/>
        </w:rPr>
        <w:t>sto</w:t>
      </w:r>
      <w:proofErr w:type="spellEnd"/>
      <w:r w:rsidRPr="00647D25">
        <w:rPr>
          <w:rFonts w:ascii="Arial" w:hAnsi="Arial" w:cs="Arial"/>
          <w:sz w:val="30"/>
          <w:szCs w:val="30"/>
        </w:rPr>
        <w:t>-o-o-rm!”</w:t>
      </w:r>
    </w:p>
    <w:p w14:paraId="7B202712" w14:textId="3314EC66" w:rsidR="001D1434" w:rsidRPr="00647D25" w:rsidRDefault="001D1434"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“Dark is good!” Dog told them. “Storm can’t find us in the dark.” The animals nodded. “That is good,” they agreed.</w:t>
      </w:r>
    </w:p>
    <w:p w14:paraId="44BDD767" w14:textId="6F4EA4DB" w:rsidR="001D1434" w:rsidRPr="00647D25" w:rsidRDefault="001D1434"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Duck called down again. “I still don’t see Storm, but there’s a big wind blowing.” </w:t>
      </w:r>
    </w:p>
    <w:p w14:paraId="371769F5" w14:textId="456DFEAF" w:rsidR="001D1434" w:rsidRPr="00647D25" w:rsidRDefault="001D1434"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“Great!” Dog barked. “The wind will blow Storm away.” The cows lifted their heads and the sheep stopped shaking. </w:t>
      </w:r>
    </w:p>
    <w:p w14:paraId="27D05392" w14:textId="646F1770" w:rsidR="001D1434" w:rsidRPr="00647D25" w:rsidRDefault="001D1434"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But then they heard a heavy tapping on the roof. “Storm is knocking!” the sheep cried. “No. It’s only rain!” Duck said. Dog nodded. “The rain will wash away our tracks so Storm can’t follow us,” he added. </w:t>
      </w:r>
    </w:p>
    <w:p w14:paraId="14E321CB" w14:textId="05D4AD72" w:rsidR="001D1434" w:rsidRPr="00647D25" w:rsidRDefault="001D1434"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One more time, Duck called down “I still don’t see Storm, but the sky is flashing!”</w:t>
      </w:r>
    </w:p>
    <w:p w14:paraId="4B0EA9C2" w14:textId="5A3B32DC" w:rsidR="001D1434" w:rsidRPr="00647D25" w:rsidRDefault="001D1434"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“The sky is going to blind Storm so he can’t see us!” Dog announced. The cows scrambled to their feet and the sheep started shuffling. </w:t>
      </w:r>
    </w:p>
    <w:p w14:paraId="2C1B08A6" w14:textId="02830B88" w:rsidR="001D1434" w:rsidRPr="00647D25" w:rsidRDefault="001D1434"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But then everything stopped. The sky went silent and so did the animals. They waited and listened, and Duck flew down to huddle with the others. </w:t>
      </w:r>
    </w:p>
    <w:p w14:paraId="785E226A" w14:textId="185B5CEF" w:rsidR="001D1434" w:rsidRPr="00647D25" w:rsidRDefault="001D1434"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lastRenderedPageBreak/>
        <w:t xml:space="preserve">Thump, thump, thump. Someone was coming toward the barn. </w:t>
      </w:r>
      <w:proofErr w:type="spellStart"/>
      <w:r w:rsidRPr="00647D25">
        <w:rPr>
          <w:rFonts w:ascii="Arial" w:hAnsi="Arial" w:cs="Arial"/>
          <w:sz w:val="30"/>
          <w:szCs w:val="30"/>
        </w:rPr>
        <w:t>Cre</w:t>
      </w:r>
      <w:proofErr w:type="spellEnd"/>
      <w:r w:rsidRPr="00647D25">
        <w:rPr>
          <w:rFonts w:ascii="Arial" w:hAnsi="Arial" w:cs="Arial"/>
          <w:sz w:val="30"/>
          <w:szCs w:val="30"/>
        </w:rPr>
        <w:t>-e-e-</w:t>
      </w:r>
      <w:proofErr w:type="spellStart"/>
      <w:r w:rsidRPr="00647D25">
        <w:rPr>
          <w:rFonts w:ascii="Arial" w:hAnsi="Arial" w:cs="Arial"/>
          <w:sz w:val="30"/>
          <w:szCs w:val="30"/>
        </w:rPr>
        <w:t>eak</w:t>
      </w:r>
      <w:proofErr w:type="spellEnd"/>
      <w:r w:rsidRPr="00647D25">
        <w:rPr>
          <w:rFonts w:ascii="Arial" w:hAnsi="Arial" w:cs="Arial"/>
          <w:sz w:val="30"/>
          <w:szCs w:val="30"/>
        </w:rPr>
        <w:t>… Someone was coming in!</w:t>
      </w:r>
    </w:p>
    <w:p w14:paraId="04090116" w14:textId="6FE40468" w:rsidR="001D1434" w:rsidRPr="00647D25" w:rsidRDefault="001D1434"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The animals backed into the corner. This was it. Storm had come to get them! The door swung wide open and the animals gasped…</w:t>
      </w:r>
    </w:p>
    <w:p w14:paraId="1989F48F" w14:textId="77CA97A5" w:rsidR="001D1434" w:rsidRPr="00647D25" w:rsidRDefault="00647D25"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It was the farmer! “Everyone out!” he called. “It’s all safe now.” “Hurray!” shouted the animals. </w:t>
      </w:r>
    </w:p>
    <w:p w14:paraId="322888EE" w14:textId="08D58F19" w:rsidR="00647D25" w:rsidRPr="00647D25" w:rsidRDefault="00647D25"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The barking, the flapping, the bleating, and the mooing awoke Cat again. She stretched and yawned and opened one eye. “Did I miss Storm?” she meowed.</w:t>
      </w:r>
    </w:p>
    <w:p w14:paraId="03DF7A8B" w14:textId="09769392" w:rsidR="00647D25" w:rsidRPr="00647D25" w:rsidRDefault="00647D25" w:rsidP="00647D25">
      <w:pPr>
        <w:pStyle w:val="ListParagraph"/>
        <w:numPr>
          <w:ilvl w:val="0"/>
          <w:numId w:val="2"/>
        </w:numPr>
        <w:spacing w:before="240" w:line="360" w:lineRule="auto"/>
        <w:ind w:left="360"/>
        <w:rPr>
          <w:rFonts w:ascii="Arial" w:hAnsi="Arial" w:cs="Arial"/>
          <w:sz w:val="30"/>
          <w:szCs w:val="30"/>
        </w:rPr>
      </w:pPr>
      <w:r w:rsidRPr="00647D25">
        <w:rPr>
          <w:rFonts w:ascii="Arial" w:hAnsi="Arial" w:cs="Arial"/>
          <w:sz w:val="30"/>
          <w:szCs w:val="30"/>
        </w:rPr>
        <w:t xml:space="preserve">“No,” Dog reported, “Storm never came.” Then he ran out into the sunshine with the others. And Cat went back to sleep. </w:t>
      </w:r>
    </w:p>
    <w:p w14:paraId="044700D1" w14:textId="77777777" w:rsidR="00647D25" w:rsidRDefault="00647D25" w:rsidP="006F4E90">
      <w:pPr>
        <w:rPr>
          <w:rFonts w:ascii="Arial" w:hAnsi="Arial" w:cs="Arial"/>
          <w:sz w:val="30"/>
          <w:szCs w:val="30"/>
          <w:u w:val="single"/>
        </w:rPr>
      </w:pPr>
    </w:p>
    <w:p w14:paraId="13062A0D" w14:textId="1255E536" w:rsidR="00647D25" w:rsidRDefault="00647D25" w:rsidP="006F4E90">
      <w:pPr>
        <w:rPr>
          <w:rFonts w:ascii="Arial" w:hAnsi="Arial" w:cs="Arial"/>
          <w:sz w:val="30"/>
          <w:szCs w:val="30"/>
          <w:u w:val="single"/>
        </w:rPr>
      </w:pPr>
      <w:r w:rsidRPr="00647D25">
        <w:rPr>
          <w:rFonts w:ascii="Arial" w:hAnsi="Arial" w:cs="Arial"/>
          <w:sz w:val="30"/>
          <w:szCs w:val="30"/>
          <w:u w:val="single"/>
        </w:rPr>
        <w:t>Questions to ask during reading:</w:t>
      </w:r>
    </w:p>
    <w:p w14:paraId="229D1976" w14:textId="3D75ACE5" w:rsidR="00647D25" w:rsidRDefault="00647D25" w:rsidP="00647D25">
      <w:pPr>
        <w:pStyle w:val="ListParagraph"/>
        <w:numPr>
          <w:ilvl w:val="0"/>
          <w:numId w:val="1"/>
        </w:numPr>
        <w:rPr>
          <w:rFonts w:ascii="Arial" w:hAnsi="Arial" w:cs="Arial"/>
          <w:sz w:val="30"/>
          <w:szCs w:val="30"/>
        </w:rPr>
      </w:pPr>
      <w:r>
        <w:rPr>
          <w:rFonts w:ascii="Arial" w:hAnsi="Arial" w:cs="Arial"/>
          <w:sz w:val="30"/>
          <w:szCs w:val="30"/>
        </w:rPr>
        <w:t>Look at lines 2 &amp; 3, how does Dog help the farmer?</w:t>
      </w:r>
    </w:p>
    <w:p w14:paraId="6676956C" w14:textId="79638535" w:rsidR="00647D25" w:rsidRPr="008E1B55" w:rsidRDefault="00C60015" w:rsidP="00647D25">
      <w:pPr>
        <w:pStyle w:val="ListParagraph"/>
        <w:numPr>
          <w:ilvl w:val="0"/>
          <w:numId w:val="1"/>
        </w:numPr>
        <w:rPr>
          <w:rFonts w:ascii="Arial" w:hAnsi="Arial" w:cs="Arial"/>
          <w:sz w:val="30"/>
          <w:szCs w:val="30"/>
        </w:rPr>
      </w:pPr>
      <w:r>
        <w:rPr>
          <w:rFonts w:ascii="Arial" w:hAnsi="Arial" w:cs="Arial"/>
          <w:sz w:val="30"/>
          <w:szCs w:val="30"/>
        </w:rPr>
        <w:t xml:space="preserve">After reading line 10, </w:t>
      </w:r>
      <w:r w:rsidRPr="008E1B55">
        <w:rPr>
          <w:rFonts w:ascii="Arial" w:hAnsi="Arial" w:cs="Arial"/>
          <w:sz w:val="30"/>
          <w:szCs w:val="30"/>
        </w:rPr>
        <w:t xml:space="preserve">Did Dog know what Storm was? (no) Did any of the other animals know what Storm was? (no) How did you know that none of the animals knew what Storm was? (the animals looked at each other. Then they looked at Dog. Dog didn’t know.) </w:t>
      </w:r>
    </w:p>
    <w:p w14:paraId="250E7D4E" w14:textId="59E04564" w:rsidR="00C60015" w:rsidRDefault="00C60015" w:rsidP="00647D25">
      <w:pPr>
        <w:pStyle w:val="ListParagraph"/>
        <w:numPr>
          <w:ilvl w:val="0"/>
          <w:numId w:val="1"/>
        </w:numPr>
        <w:rPr>
          <w:rFonts w:ascii="Arial" w:hAnsi="Arial" w:cs="Arial"/>
          <w:sz w:val="30"/>
          <w:szCs w:val="30"/>
        </w:rPr>
      </w:pPr>
      <w:r>
        <w:rPr>
          <w:rFonts w:ascii="Arial" w:hAnsi="Arial" w:cs="Arial"/>
          <w:sz w:val="30"/>
          <w:szCs w:val="30"/>
        </w:rPr>
        <w:t>After line 13, Why do the animals think the dark is good? (Storm can’t find them in the dark.)</w:t>
      </w:r>
    </w:p>
    <w:p w14:paraId="65E6E391" w14:textId="09B38B25" w:rsidR="008E1B55" w:rsidRDefault="008E1B55" w:rsidP="00647D25">
      <w:pPr>
        <w:pStyle w:val="ListParagraph"/>
        <w:numPr>
          <w:ilvl w:val="0"/>
          <w:numId w:val="1"/>
        </w:numPr>
        <w:rPr>
          <w:rFonts w:ascii="Arial" w:hAnsi="Arial" w:cs="Arial"/>
          <w:sz w:val="30"/>
          <w:szCs w:val="30"/>
        </w:rPr>
      </w:pPr>
      <w:r>
        <w:rPr>
          <w:rFonts w:ascii="Arial" w:hAnsi="Arial" w:cs="Arial"/>
          <w:sz w:val="30"/>
          <w:szCs w:val="30"/>
        </w:rPr>
        <w:t xml:space="preserve">After reading line 17, What different types of weather did the animals see? (The sky got dark, wind, rain, lightening) </w:t>
      </w:r>
    </w:p>
    <w:p w14:paraId="47EDC88F" w14:textId="7863EF6B" w:rsidR="00331263" w:rsidRDefault="003668EC" w:rsidP="00647D25">
      <w:pPr>
        <w:pStyle w:val="ListParagraph"/>
        <w:numPr>
          <w:ilvl w:val="0"/>
          <w:numId w:val="1"/>
        </w:numPr>
        <w:rPr>
          <w:rFonts w:ascii="Arial" w:hAnsi="Arial" w:cs="Arial"/>
          <w:sz w:val="30"/>
          <w:szCs w:val="30"/>
        </w:rPr>
      </w:pPr>
      <w:r>
        <w:rPr>
          <w:rFonts w:ascii="Arial" w:hAnsi="Arial" w:cs="Arial"/>
          <w:sz w:val="30"/>
          <w:szCs w:val="30"/>
        </w:rPr>
        <w:t>After reading line 19, the sky went silent. What does that mean? (The storm is over.)</w:t>
      </w:r>
    </w:p>
    <w:p w14:paraId="2CE4D94D" w14:textId="7B68E738" w:rsidR="003668EC" w:rsidRPr="00647D25" w:rsidRDefault="003668EC" w:rsidP="00647D25">
      <w:pPr>
        <w:pStyle w:val="ListParagraph"/>
        <w:numPr>
          <w:ilvl w:val="0"/>
          <w:numId w:val="1"/>
        </w:numPr>
        <w:rPr>
          <w:rFonts w:ascii="Arial" w:hAnsi="Arial" w:cs="Arial"/>
          <w:sz w:val="30"/>
          <w:szCs w:val="30"/>
        </w:rPr>
      </w:pPr>
      <w:r>
        <w:rPr>
          <w:rFonts w:ascii="Arial" w:hAnsi="Arial" w:cs="Arial"/>
          <w:sz w:val="30"/>
          <w:szCs w:val="30"/>
        </w:rPr>
        <w:t>After reading: what happens in a storm? Is th</w:t>
      </w:r>
      <w:r w:rsidR="00ED6EA6">
        <w:rPr>
          <w:rFonts w:ascii="Arial" w:hAnsi="Arial" w:cs="Arial"/>
          <w:sz w:val="30"/>
          <w:szCs w:val="30"/>
        </w:rPr>
        <w:t>ere</w:t>
      </w:r>
      <w:r>
        <w:rPr>
          <w:rFonts w:ascii="Arial" w:hAnsi="Arial" w:cs="Arial"/>
          <w:sz w:val="30"/>
          <w:szCs w:val="30"/>
        </w:rPr>
        <w:t xml:space="preserve"> rain, wind, and lightening? (yes) Did the storm really come in the story? (yes) </w:t>
      </w:r>
    </w:p>
    <w:p w14:paraId="2D845B4C" w14:textId="77777777" w:rsidR="006F4E90" w:rsidRDefault="006F4E90"/>
    <w:sectPr w:rsidR="006F4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66347"/>
    <w:multiLevelType w:val="hybridMultilevel"/>
    <w:tmpl w:val="1A7C9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7E0389"/>
    <w:multiLevelType w:val="hybridMultilevel"/>
    <w:tmpl w:val="6874A002"/>
    <w:lvl w:ilvl="0" w:tplc="FB9AF8E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90"/>
    <w:rsid w:val="001D1434"/>
    <w:rsid w:val="00331263"/>
    <w:rsid w:val="003668EC"/>
    <w:rsid w:val="004739BE"/>
    <w:rsid w:val="00647D25"/>
    <w:rsid w:val="006F4E90"/>
    <w:rsid w:val="008E1B55"/>
    <w:rsid w:val="00C60015"/>
    <w:rsid w:val="00ED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9059"/>
  <w15:chartTrackingRefBased/>
  <w15:docId w15:val="{D9EF318B-D811-4291-9AE7-01DEEF5B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Giaquinto</dc:creator>
  <cp:keywords/>
  <dc:description/>
  <cp:lastModifiedBy>Victoria Giaquinto</cp:lastModifiedBy>
  <cp:revision>5</cp:revision>
  <dcterms:created xsi:type="dcterms:W3CDTF">2020-04-27T14:10:00Z</dcterms:created>
  <dcterms:modified xsi:type="dcterms:W3CDTF">2020-04-29T19:58:00Z</dcterms:modified>
</cp:coreProperties>
</file>